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4F37" w:rsidRDefault="007C2968" w:rsidP="007C2968">
      <w:pPr>
        <w:jc w:val="center"/>
        <w:rPr>
          <w:rFonts w:hint="eastAsia"/>
          <w:sz w:val="52"/>
          <w:szCs w:val="52"/>
        </w:rPr>
      </w:pPr>
      <w:r w:rsidRPr="007C2968">
        <w:rPr>
          <w:rFonts w:hint="eastAsia"/>
          <w:sz w:val="52"/>
          <w:szCs w:val="52"/>
        </w:rPr>
        <w:t>Harry</w:t>
      </w:r>
      <w:r>
        <w:rPr>
          <w:rFonts w:hint="eastAsia"/>
          <w:sz w:val="52"/>
          <w:szCs w:val="52"/>
        </w:rPr>
        <w:t>（</w:t>
      </w:r>
      <w:r>
        <w:rPr>
          <w:rFonts w:hint="eastAsia"/>
          <w:sz w:val="52"/>
          <w:szCs w:val="52"/>
        </w:rPr>
        <w:t>Huang Kai</w:t>
      </w:r>
      <w:r>
        <w:rPr>
          <w:rFonts w:hint="eastAsia"/>
          <w:sz w:val="52"/>
          <w:szCs w:val="52"/>
        </w:rPr>
        <w:t>）</w:t>
      </w:r>
      <w:r w:rsidRPr="007C2968">
        <w:rPr>
          <w:rFonts w:hint="eastAsia"/>
          <w:sz w:val="52"/>
          <w:szCs w:val="52"/>
        </w:rPr>
        <w:t>日志</w:t>
      </w:r>
    </w:p>
    <w:p w:rsidR="007C2968" w:rsidRDefault="007C2968" w:rsidP="007C2968">
      <w:pPr>
        <w:rPr>
          <w:rFonts w:hint="eastAsia"/>
          <w:noProof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1" name="图片 0" descr="P1030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4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2" name="图片 1" descr="P1030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4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3" name="图片 2" descr="P1030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43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4" name="图片 3" descr="P1030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44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5" name="图片 4" descr="P1030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45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6" name="图片 5" descr="P1030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46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7" name="图片 6" descr="P1030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47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8" name="图片 7" descr="P1030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48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9" name="图片 8" descr="P1030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49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10" name="图片 9" descr="P1030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50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11" name="图片 10" descr="P1030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51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12" name="图片 11" descr="P1030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52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7032625"/>
            <wp:effectExtent l="19050" t="0" r="2540" b="0"/>
            <wp:docPr id="13" name="图片 12" descr="P1030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53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Default="007C2968" w:rsidP="007C2968">
      <w:pPr>
        <w:rPr>
          <w:rFonts w:hint="eastAsia"/>
          <w:sz w:val="24"/>
          <w:szCs w:val="24"/>
        </w:rPr>
      </w:pPr>
    </w:p>
    <w:p w:rsidR="007C2968" w:rsidRPr="007C2968" w:rsidRDefault="007C2968" w:rsidP="007C296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0077" cy="5143500"/>
            <wp:effectExtent l="19050" t="0" r="6773" b="0"/>
            <wp:docPr id="14" name="图片 13" descr="P1030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3015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2968" w:rsidRPr="007C2968" w:rsidSect="00774F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3300F" w:rsidRDefault="00F3300F" w:rsidP="007C2968">
      <w:r>
        <w:separator/>
      </w:r>
    </w:p>
  </w:endnote>
  <w:endnote w:type="continuationSeparator" w:id="1">
    <w:p w:rsidR="00F3300F" w:rsidRDefault="00F3300F" w:rsidP="007C296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3300F" w:rsidRDefault="00F3300F" w:rsidP="007C2968">
      <w:r>
        <w:separator/>
      </w:r>
    </w:p>
  </w:footnote>
  <w:footnote w:type="continuationSeparator" w:id="1">
    <w:p w:rsidR="00F3300F" w:rsidRDefault="00F3300F" w:rsidP="007C296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C2968"/>
    <w:rsid w:val="00350019"/>
    <w:rsid w:val="003A5BFF"/>
    <w:rsid w:val="005C1227"/>
    <w:rsid w:val="00684F9D"/>
    <w:rsid w:val="00774F37"/>
    <w:rsid w:val="007C2968"/>
    <w:rsid w:val="007E15E7"/>
    <w:rsid w:val="00823A9C"/>
    <w:rsid w:val="00937808"/>
    <w:rsid w:val="009A26F0"/>
    <w:rsid w:val="00A277C4"/>
    <w:rsid w:val="00C050E3"/>
    <w:rsid w:val="00D464BC"/>
    <w:rsid w:val="00F330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74F3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C29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C296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C29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C296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C296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C2968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22</Words>
  <Characters>127</Characters>
  <Application>Microsoft Office Word</Application>
  <DocSecurity>0</DocSecurity>
  <Lines>1</Lines>
  <Paragraphs>1</Paragraphs>
  <ScaleCrop>false</ScaleCrop>
  <Company>番茄花园</Company>
  <LinksUpToDate>false</LinksUpToDate>
  <CharactersWithSpaces>148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 SYSTEM</dc:creator>
  <cp:keywords/>
  <dc:description/>
  <cp:lastModifiedBy>MC SYSTEM</cp:lastModifiedBy>
  <cp:revision>2</cp:revision>
  <dcterms:created xsi:type="dcterms:W3CDTF">2009-02-26T14:43:00Z</dcterms:created>
  <dcterms:modified xsi:type="dcterms:W3CDTF">2009-02-26T14:49:00Z</dcterms:modified>
</cp:coreProperties>
</file>